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01" w:rsidRPr="000A2280" w:rsidRDefault="002B1202" w:rsidP="00604D73">
      <w:pPr>
        <w:jc w:val="right"/>
        <w:rPr>
          <w:sz w:val="28"/>
          <w:szCs w:val="28"/>
        </w:rPr>
      </w:pPr>
      <w:r>
        <w:rPr>
          <w:sz w:val="28"/>
          <w:szCs w:val="28"/>
        </w:rPr>
        <w:t>CONFIRMATION</w:t>
      </w:r>
      <w:r w:rsidR="00F23092" w:rsidRPr="00F23092">
        <w:rPr>
          <w:sz w:val="28"/>
          <w:szCs w:val="28"/>
        </w:rPr>
        <w:t xml:space="preserve"> DE PARRAINAGE D’UN SPECTACLE AUX SALONS D’ARTISTES</w:t>
      </w:r>
      <w:r w:rsidR="00604D73">
        <w:rPr>
          <w:sz w:val="28"/>
          <w:szCs w:val="28"/>
        </w:rPr>
        <w:br/>
      </w:r>
      <w:r w:rsidR="000A2280" w:rsidRPr="000A2280">
        <w:rPr>
          <w:sz w:val="28"/>
          <w:szCs w:val="28"/>
        </w:rPr>
        <w:t>GENÈVE 2020</w:t>
      </w:r>
    </w:p>
    <w:p w:rsidR="00604D73" w:rsidRDefault="00604D73" w:rsidP="00721052">
      <w:pPr>
        <w:pBdr>
          <w:bottom w:val="single" w:sz="4" w:space="1" w:color="auto"/>
        </w:pBdr>
      </w:pPr>
    </w:p>
    <w:p w:rsidR="00F23092" w:rsidRDefault="00F23092" w:rsidP="00721052">
      <w:pPr>
        <w:pBdr>
          <w:bottom w:val="single" w:sz="4" w:space="1" w:color="auto"/>
        </w:pBdr>
      </w:pPr>
      <w:r>
        <w:t>SPECTACLE</w:t>
      </w:r>
    </w:p>
    <w:p w:rsidR="00F23092" w:rsidRDefault="00F23092" w:rsidP="00F23092">
      <w:r>
        <w:t>Nom du spectacle</w:t>
      </w:r>
      <w:r w:rsidR="00721052">
        <w:t> :</w:t>
      </w:r>
      <w:r w:rsidR="00524940">
        <w:t xml:space="preserve"> </w:t>
      </w:r>
      <w:r w:rsidR="00524940"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="00524940">
        <w:instrText xml:space="preserve"> FORMTEXT </w:instrText>
      </w:r>
      <w:r w:rsidR="00524940">
        <w:fldChar w:fldCharType="separate"/>
      </w:r>
      <w:r w:rsidR="00DC3EED">
        <w:t> </w:t>
      </w:r>
      <w:r w:rsidR="00DC3EED">
        <w:t> </w:t>
      </w:r>
      <w:r w:rsidR="00DC3EED">
        <w:t> </w:t>
      </w:r>
      <w:r w:rsidR="00DC3EED">
        <w:t> </w:t>
      </w:r>
      <w:r w:rsidR="00DC3EED">
        <w:t> </w:t>
      </w:r>
      <w:r w:rsidR="00524940">
        <w:fldChar w:fldCharType="end"/>
      </w:r>
      <w:bookmarkEnd w:id="0"/>
    </w:p>
    <w:p w:rsidR="00F23092" w:rsidRDefault="00F23092" w:rsidP="00F23092">
      <w:r>
        <w:t>Nom du producteur</w:t>
      </w:r>
      <w:r w:rsidR="00721052">
        <w:t xml:space="preserve"> : </w:t>
      </w:r>
      <w:r w:rsidR="00524940"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="00524940">
        <w:instrText xml:space="preserve"> FORMTEXT </w:instrText>
      </w:r>
      <w:r w:rsidR="00524940">
        <w:fldChar w:fldCharType="separate"/>
      </w:r>
      <w:r w:rsidR="00524940">
        <w:rPr>
          <w:noProof/>
        </w:rPr>
        <w:t> </w:t>
      </w:r>
      <w:r w:rsidR="00524940">
        <w:rPr>
          <w:noProof/>
        </w:rPr>
        <w:t> </w:t>
      </w:r>
      <w:r w:rsidR="00524940">
        <w:rPr>
          <w:noProof/>
        </w:rPr>
        <w:t> </w:t>
      </w:r>
      <w:r w:rsidR="00524940">
        <w:rPr>
          <w:noProof/>
        </w:rPr>
        <w:t> </w:t>
      </w:r>
      <w:r w:rsidR="00524940">
        <w:rPr>
          <w:noProof/>
        </w:rPr>
        <w:t> </w:t>
      </w:r>
      <w:r w:rsidR="00524940">
        <w:fldChar w:fldCharType="end"/>
      </w:r>
      <w:bookmarkEnd w:id="1"/>
    </w:p>
    <w:p w:rsidR="00683E01" w:rsidRDefault="00683E01" w:rsidP="00683E01"/>
    <w:p w:rsidR="00683E01" w:rsidRDefault="00683E01" w:rsidP="00721052">
      <w:pPr>
        <w:pBdr>
          <w:bottom w:val="single" w:sz="4" w:space="1" w:color="auto"/>
        </w:pBdr>
      </w:pPr>
      <w:r>
        <w:t>PARRAIN / MARRAINE</w:t>
      </w:r>
    </w:p>
    <w:p w:rsidR="00683E01" w:rsidRDefault="00604D73" w:rsidP="00683E01">
      <w:r>
        <w:t>Prénom et n</w:t>
      </w:r>
      <w:r w:rsidR="00683E01">
        <w:t>om</w:t>
      </w:r>
      <w:r w:rsidR="00721052">
        <w:t> :</w:t>
      </w:r>
      <w:r w:rsidR="007352A2">
        <w:t xml:space="preserve"> </w:t>
      </w:r>
      <w:r w:rsidR="007352A2"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7352A2">
        <w:instrText xml:space="preserve"> FORMTEXT </w:instrText>
      </w:r>
      <w:r w:rsidR="007352A2">
        <w:fldChar w:fldCharType="separate"/>
      </w:r>
      <w:bookmarkStart w:id="3" w:name="_GoBack"/>
      <w:bookmarkEnd w:id="3"/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fldChar w:fldCharType="end"/>
      </w:r>
      <w:bookmarkEnd w:id="2"/>
    </w:p>
    <w:p w:rsidR="00683E01" w:rsidRDefault="00683E01" w:rsidP="00683E01">
      <w:r>
        <w:t>Institution</w:t>
      </w:r>
      <w:r w:rsidR="00721052">
        <w:t> :</w:t>
      </w:r>
      <w:r w:rsidR="007352A2">
        <w:t xml:space="preserve"> </w:t>
      </w:r>
      <w:r w:rsidR="007352A2"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7352A2">
        <w:instrText xml:space="preserve"> FORMTEXT </w:instrText>
      </w:r>
      <w:r w:rsidR="007352A2">
        <w:fldChar w:fldCharType="separate"/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fldChar w:fldCharType="end"/>
      </w:r>
      <w:bookmarkEnd w:id="4"/>
    </w:p>
    <w:p w:rsidR="00460D9C" w:rsidRDefault="00683E01">
      <w:r>
        <w:t>Fonction</w:t>
      </w:r>
      <w:r w:rsidR="00721052">
        <w:t> :</w:t>
      </w:r>
      <w:r w:rsidR="007352A2">
        <w:t xml:space="preserve"> </w:t>
      </w:r>
      <w:r w:rsidR="007352A2"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7352A2">
        <w:instrText xml:space="preserve"> FORMTEXT </w:instrText>
      </w:r>
      <w:r w:rsidR="007352A2">
        <w:fldChar w:fldCharType="separate"/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fldChar w:fldCharType="end"/>
      </w:r>
      <w:bookmarkEnd w:id="5"/>
    </w:p>
    <w:p w:rsidR="00F23092" w:rsidRDefault="00F23092"/>
    <w:p w:rsidR="007352A2" w:rsidRDefault="00460D9C" w:rsidP="00721052">
      <w:r>
        <w:t>J’accueillerai ce spectacle</w:t>
      </w:r>
      <w:r w:rsidR="00683E01">
        <w:t xml:space="preserve"> aux dates ou à la période suivante : </w:t>
      </w:r>
      <w:r w:rsidR="007352A2"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7352A2">
        <w:instrText xml:space="preserve"> FORMTEXT </w:instrText>
      </w:r>
      <w:r w:rsidR="007352A2">
        <w:fldChar w:fldCharType="separate"/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rPr>
          <w:noProof/>
        </w:rPr>
        <w:t> </w:t>
      </w:r>
      <w:r w:rsidR="007352A2">
        <w:fldChar w:fldCharType="end"/>
      </w:r>
      <w:bookmarkEnd w:id="6"/>
    </w:p>
    <w:p w:rsidR="007352A2" w:rsidRDefault="00460D9C">
      <w:r>
        <w:t>Je coproduis ce spectacle</w:t>
      </w:r>
      <w:r w:rsidR="00721052">
        <w:t xml:space="preserve"> (souligner ce qui convient)</w:t>
      </w:r>
      <w:r w:rsidR="00F23092">
        <w:t> :</w:t>
      </w:r>
      <w:r w:rsidR="007352A2">
        <w:t xml:space="preserve"> oui</w:t>
      </w:r>
      <w:r w:rsidR="00F23092">
        <w:t xml:space="preserve"> </w:t>
      </w:r>
      <w:r w:rsidR="007352A2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="007352A2">
        <w:instrText xml:space="preserve"> FORMCHECKBOX </w:instrText>
      </w:r>
      <w:r w:rsidR="00DC3EED">
        <w:fldChar w:fldCharType="separate"/>
      </w:r>
      <w:r w:rsidR="007352A2">
        <w:fldChar w:fldCharType="end"/>
      </w:r>
      <w:bookmarkEnd w:id="7"/>
      <w:r w:rsidR="007352A2">
        <w:t xml:space="preserve"> / non</w:t>
      </w:r>
      <w:r w:rsidR="00524940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 w:rsidR="00524940">
        <w:instrText xml:space="preserve"> FORMCHECKBOX </w:instrText>
      </w:r>
      <w:r w:rsidR="00DC3EED">
        <w:fldChar w:fldCharType="separate"/>
      </w:r>
      <w:r w:rsidR="00524940">
        <w:fldChar w:fldCharType="end"/>
      </w:r>
      <w:bookmarkEnd w:id="8"/>
    </w:p>
    <w:p w:rsidR="00F23092" w:rsidRDefault="00460D9C">
      <w:r>
        <w:t xml:space="preserve">Autre : </w:t>
      </w:r>
      <w:r w:rsidR="00524940"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="00524940">
        <w:instrText xml:space="preserve"> FORMTEXT </w:instrText>
      </w:r>
      <w:r w:rsidR="00524940">
        <w:fldChar w:fldCharType="separate"/>
      </w:r>
      <w:r w:rsidR="00524940">
        <w:rPr>
          <w:noProof/>
        </w:rPr>
        <w:t> </w:t>
      </w:r>
      <w:r w:rsidR="00524940">
        <w:rPr>
          <w:noProof/>
        </w:rPr>
        <w:t> </w:t>
      </w:r>
      <w:r w:rsidR="00524940">
        <w:rPr>
          <w:noProof/>
        </w:rPr>
        <w:t> </w:t>
      </w:r>
      <w:r w:rsidR="00524940">
        <w:rPr>
          <w:noProof/>
        </w:rPr>
        <w:t> </w:t>
      </w:r>
      <w:r w:rsidR="00524940">
        <w:rPr>
          <w:noProof/>
        </w:rPr>
        <w:t> </w:t>
      </w:r>
      <w:r w:rsidR="00524940">
        <w:fldChar w:fldCharType="end"/>
      </w:r>
      <w:bookmarkEnd w:id="9"/>
    </w:p>
    <w:p w:rsidR="00F23092" w:rsidRDefault="00F23092"/>
    <w:p w:rsidR="00F23092" w:rsidRDefault="00F23092" w:rsidP="00721052">
      <w:pPr>
        <w:pBdr>
          <w:bottom w:val="single" w:sz="4" w:space="1" w:color="auto"/>
        </w:pBdr>
      </w:pPr>
      <w:r>
        <w:t>ENGAGEMENT DU PARRAIN / MARRAINE</w:t>
      </w:r>
    </w:p>
    <w:p w:rsidR="00460D9C" w:rsidRDefault="00F23092">
      <w:r>
        <w:t xml:space="preserve">Seuls les membres de la FRAS peuvent parrainer un projet, dès lors qu’ils se sont engagés à accueillir une ou plusieurs représentation(s) du spectacle parrainé. </w:t>
      </w:r>
    </w:p>
    <w:p w:rsidR="00460D9C" w:rsidRDefault="00460D9C">
      <w:r>
        <w:t>En parrainant un projet, le parrain</w:t>
      </w:r>
      <w:r w:rsidR="00F23092">
        <w:t xml:space="preserve"> / la marraine</w:t>
      </w:r>
      <w:r>
        <w:t xml:space="preserve"> s’engage à être présent aux Salons d’artistes pour accompagner les artistes et faire le lien avec les autres programmateurs.</w:t>
      </w:r>
    </w:p>
    <w:p w:rsidR="00604D73" w:rsidRDefault="00460D9C">
      <w:r>
        <w:t>Lors du vote de sélection des membres de la FRAS, le parrain</w:t>
      </w:r>
      <w:r w:rsidR="00F23092">
        <w:t xml:space="preserve"> / la marraine</w:t>
      </w:r>
      <w:r>
        <w:t xml:space="preserve"> ne pourra pas voter pour le/s projet/s qu’il parraine.</w:t>
      </w:r>
    </w:p>
    <w:p w:rsidR="00604D73" w:rsidRDefault="00604D73"/>
    <w:p w:rsidR="00604D73" w:rsidRDefault="00604D73"/>
    <w:p w:rsidR="00721052" w:rsidRDefault="00721052"/>
    <w:p w:rsidR="00460D9C" w:rsidRDefault="00460D9C">
      <w:r>
        <w:t>Signature</w:t>
      </w:r>
      <w:r w:rsidR="00721052">
        <w:t xml:space="preserve"> du parrain</w:t>
      </w:r>
      <w:r w:rsidR="00604D73">
        <w:tab/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4D73" w:rsidTr="00604D73">
        <w:tc>
          <w:tcPr>
            <w:tcW w:w="9062" w:type="dxa"/>
          </w:tcPr>
          <w:p w:rsidR="00604D73" w:rsidRDefault="00604D73"/>
          <w:p w:rsidR="00604D73" w:rsidRDefault="00604D73"/>
          <w:p w:rsidR="00604D73" w:rsidRDefault="00604D73"/>
          <w:p w:rsidR="00604D73" w:rsidRDefault="00604D73"/>
          <w:p w:rsidR="00CD31D9" w:rsidRDefault="00CD31D9"/>
        </w:tc>
      </w:tr>
    </w:tbl>
    <w:p w:rsidR="00604D73" w:rsidRDefault="00604D73" w:rsidP="00604D73"/>
    <w:sectPr w:rsidR="00604D73" w:rsidSect="00604D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548D2"/>
    <w:multiLevelType w:val="hybridMultilevel"/>
    <w:tmpl w:val="C9F0B4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C"/>
    <w:rsid w:val="000A2280"/>
    <w:rsid w:val="002B1202"/>
    <w:rsid w:val="00460D9C"/>
    <w:rsid w:val="00524940"/>
    <w:rsid w:val="00604D73"/>
    <w:rsid w:val="00683E01"/>
    <w:rsid w:val="00721052"/>
    <w:rsid w:val="007352A2"/>
    <w:rsid w:val="008E525E"/>
    <w:rsid w:val="00CD31D9"/>
    <w:rsid w:val="00DC3EED"/>
    <w:rsid w:val="00F2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5B81E7-C268-4353-9F84-094ECD42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1052"/>
    <w:pPr>
      <w:ind w:left="720"/>
      <w:contextualSpacing/>
    </w:pPr>
  </w:style>
  <w:style w:type="table" w:styleId="Grilledutableau">
    <w:name w:val="Table Grid"/>
    <w:basedOn w:val="TableauNormal"/>
    <w:uiPriority w:val="39"/>
    <w:rsid w:val="0060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1D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35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Jeanne-Lucie</dc:creator>
  <cp:keywords/>
  <dc:description/>
  <cp:lastModifiedBy>Jeanne-Lucie</cp:lastModifiedBy>
  <cp:revision>2</cp:revision>
  <cp:lastPrinted>2018-10-29T15:29:00Z</cp:lastPrinted>
  <dcterms:created xsi:type="dcterms:W3CDTF">2019-05-27T08:05:00Z</dcterms:created>
  <dcterms:modified xsi:type="dcterms:W3CDTF">2019-05-27T08:05:00Z</dcterms:modified>
</cp:coreProperties>
</file>